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28B1A" w14:textId="6F3C815D" w:rsidR="007F4428" w:rsidRDefault="004566CA" w:rsidP="00235CC6">
      <w:pPr>
        <w:jc w:val="right"/>
      </w:pPr>
      <w:r>
        <w:t>Al Dirigente Scolastico</w:t>
      </w:r>
    </w:p>
    <w:p w14:paraId="7F3BCA96" w14:textId="5AF46FD2" w:rsidR="004566CA" w:rsidRDefault="004566CA" w:rsidP="00235CC6">
      <w:pPr>
        <w:jc w:val="right"/>
      </w:pPr>
      <w:r>
        <w:t xml:space="preserve">Scuola Secondaria di 1° grado </w:t>
      </w:r>
    </w:p>
    <w:p w14:paraId="6E729FBB" w14:textId="339EDC00" w:rsidR="00235CC6" w:rsidRDefault="00235CC6" w:rsidP="00235CC6">
      <w:pPr>
        <w:jc w:val="right"/>
      </w:pPr>
      <w:r>
        <w:t>“G. Carducci” San Cataldo</w:t>
      </w:r>
    </w:p>
    <w:p w14:paraId="0B4017FD" w14:textId="77777777" w:rsidR="00235CC6" w:rsidRPr="00235CC6" w:rsidRDefault="00235CC6" w:rsidP="00235CC6"/>
    <w:p w14:paraId="1854050A" w14:textId="7A674DA9" w:rsidR="00235CC6" w:rsidRDefault="00235CC6" w:rsidP="00235CC6">
      <w:r>
        <w:t>Oggetto: F</w:t>
      </w:r>
      <w:r w:rsidR="00F570BA">
        <w:t>ormazione classi prime A.S. 2022</w:t>
      </w:r>
      <w:r>
        <w:t>/202</w:t>
      </w:r>
      <w:r w:rsidR="00F570BA">
        <w:t>3</w:t>
      </w:r>
      <w:r>
        <w:t xml:space="preserve">. </w:t>
      </w:r>
      <w:r w:rsidRPr="0075283B">
        <w:rPr>
          <w:b/>
        </w:rPr>
        <w:t>Ri</w:t>
      </w:r>
      <w:r w:rsidR="00D41B9F">
        <w:rPr>
          <w:b/>
        </w:rPr>
        <w:t xml:space="preserve">chiesta di abbinamento tra due </w:t>
      </w:r>
      <w:bookmarkStart w:id="0" w:name="_GoBack"/>
      <w:bookmarkEnd w:id="0"/>
      <w:r w:rsidRPr="0075283B">
        <w:rPr>
          <w:b/>
        </w:rPr>
        <w:t>alunni</w:t>
      </w:r>
      <w:r>
        <w:t>.</w:t>
      </w:r>
    </w:p>
    <w:p w14:paraId="0E075C7F" w14:textId="4B741A46" w:rsidR="001C00CE" w:rsidRDefault="001C00CE" w:rsidP="00235CC6"/>
    <w:p w14:paraId="649D3F27" w14:textId="77777777" w:rsidR="001C00CE" w:rsidRDefault="001C00CE" w:rsidP="001C00CE">
      <w:r>
        <w:t>I sottoscritti genitori:</w:t>
      </w:r>
    </w:p>
    <w:p w14:paraId="4020DABA" w14:textId="77777777" w:rsidR="001C00CE" w:rsidRDefault="001C00CE" w:rsidP="00235CC6"/>
    <w:p w14:paraId="482F6134" w14:textId="12876A78" w:rsidR="001C00CE" w:rsidRDefault="001C00CE" w:rsidP="001C00CE">
      <w:r>
        <w:t>a) __________________________________________ nato a il____________________________</w:t>
      </w:r>
    </w:p>
    <w:p w14:paraId="5CB0ECE4" w14:textId="77777777" w:rsidR="001C00CE" w:rsidRDefault="001C00CE" w:rsidP="001C00CE"/>
    <w:p w14:paraId="0A7CE157" w14:textId="1E84140F" w:rsidR="001C00CE" w:rsidRDefault="001C00CE" w:rsidP="001C00CE">
      <w:r>
        <w:t>b)</w:t>
      </w:r>
      <w:r w:rsidRPr="001C00CE">
        <w:t xml:space="preserve"> </w:t>
      </w:r>
      <w:r>
        <w:t>__________________________________________ nato a il____________________________</w:t>
      </w:r>
    </w:p>
    <w:p w14:paraId="5DD71C25" w14:textId="6EF45E51" w:rsidR="00235CC6" w:rsidRDefault="00235CC6" w:rsidP="00235CC6"/>
    <w:p w14:paraId="2FD330C1" w14:textId="39F585A8" w:rsidR="001C00CE" w:rsidRDefault="001C00CE" w:rsidP="00235CC6">
      <w:r>
        <w:t>degli alunni</w:t>
      </w:r>
    </w:p>
    <w:p w14:paraId="0DBFA40C" w14:textId="341C5169" w:rsidR="00235CC6" w:rsidRDefault="00235CC6" w:rsidP="00235CC6">
      <w:r>
        <w:t>1) __________________________________________</w:t>
      </w:r>
      <w:r w:rsidR="001C00CE">
        <w:t xml:space="preserve"> nato a il____________________________</w:t>
      </w:r>
    </w:p>
    <w:p w14:paraId="3D6BF7D2" w14:textId="77777777" w:rsidR="001C00CE" w:rsidRDefault="001C00CE" w:rsidP="00235CC6"/>
    <w:p w14:paraId="31A6D8A0" w14:textId="68D12DFE" w:rsidR="001C00CE" w:rsidRDefault="00235CC6" w:rsidP="001C00CE">
      <w:r>
        <w:t>2)</w:t>
      </w:r>
      <w:r w:rsidR="001C00CE" w:rsidRPr="001C00CE">
        <w:t xml:space="preserve"> </w:t>
      </w:r>
      <w:r w:rsidR="001C00CE">
        <w:t>__________________________________________ nato a il____________________________</w:t>
      </w:r>
    </w:p>
    <w:p w14:paraId="295A0AB9" w14:textId="70340C57" w:rsidR="00235CC6" w:rsidRDefault="001C00CE" w:rsidP="001C00CE">
      <w:r>
        <w:t xml:space="preserve">Iscritti alla classe 1° della </w:t>
      </w:r>
      <w:proofErr w:type="gramStart"/>
      <w:r>
        <w:t xml:space="preserve">sede:   </w:t>
      </w:r>
      <w:proofErr w:type="gramEnd"/>
      <w:r>
        <w:t xml:space="preserve">       </w:t>
      </w:r>
      <w:r w:rsidRPr="001C00CE">
        <w:rPr>
          <w:sz w:val="36"/>
          <w:szCs w:val="36"/>
        </w:rPr>
        <w:t>O</w:t>
      </w:r>
      <w:r>
        <w:t xml:space="preserve">   Carducci</w:t>
      </w:r>
      <w:r>
        <w:tab/>
      </w:r>
      <w:r>
        <w:tab/>
      </w:r>
      <w:r w:rsidRPr="001C00CE">
        <w:rPr>
          <w:sz w:val="36"/>
          <w:szCs w:val="36"/>
        </w:rPr>
        <w:t>O</w:t>
      </w:r>
      <w:r>
        <w:t xml:space="preserve"> Balsamo</w:t>
      </w:r>
    </w:p>
    <w:p w14:paraId="1484E51E" w14:textId="0B6C83B4" w:rsidR="001C00CE" w:rsidRDefault="001C00CE" w:rsidP="00235CC6">
      <w:r>
        <w:t>Chiedono alla S.V. di volere tenere in conto della richiesta di includere nello stesso gruppo classe i propri figli.</w:t>
      </w:r>
    </w:p>
    <w:p w14:paraId="69B1095D" w14:textId="59CD1A53" w:rsidR="001C00CE" w:rsidRDefault="001C00CE" w:rsidP="001C00CE">
      <w:pPr>
        <w:jc w:val="center"/>
      </w:pPr>
      <w:r>
        <w:t>Firme dei genitori</w:t>
      </w:r>
      <w:r w:rsidR="00F570BA">
        <w:t xml:space="preserve"> degli alunni 1) e 2)</w:t>
      </w:r>
    </w:p>
    <w:p w14:paraId="7F72DFF4" w14:textId="75068514" w:rsidR="001C00CE" w:rsidRDefault="001C00CE" w:rsidP="00235CC6"/>
    <w:p w14:paraId="162C50C5" w14:textId="52C16085" w:rsidR="001C00CE" w:rsidRDefault="00A21887" w:rsidP="00235CC6">
      <w:proofErr w:type="gramStart"/>
      <w:r>
        <w:t>a)</w:t>
      </w:r>
      <w:r w:rsidR="001C00CE">
        <w:t>_</w:t>
      </w:r>
      <w:proofErr w:type="gramEnd"/>
      <w:r w:rsidR="001C00CE">
        <w:t xml:space="preserve">______________________________________         </w:t>
      </w:r>
      <w:r>
        <w:t>b)</w:t>
      </w:r>
      <w:r w:rsidR="001C00CE">
        <w:t>____________________________________</w:t>
      </w:r>
    </w:p>
    <w:p w14:paraId="6B51DBDD" w14:textId="6C99D12F" w:rsidR="001C00CE" w:rsidRDefault="001C00CE" w:rsidP="001C00CE">
      <w:r>
        <w:t>(allega copia del documento di riconoscimento)</w:t>
      </w:r>
      <w:r>
        <w:tab/>
        <w:t xml:space="preserve">    </w:t>
      </w:r>
      <w:proofErr w:type="gramStart"/>
      <w:r>
        <w:t xml:space="preserve">   (</w:t>
      </w:r>
      <w:proofErr w:type="gramEnd"/>
      <w:r>
        <w:t>allega copia del documento di riconoscimento)</w:t>
      </w:r>
    </w:p>
    <w:p w14:paraId="7661FFD7" w14:textId="3A8052E5" w:rsidR="001C00CE" w:rsidRPr="0075283B" w:rsidRDefault="001C00CE" w:rsidP="0075283B">
      <w:pPr>
        <w:jc w:val="both"/>
        <w:rPr>
          <w:b/>
          <w:sz w:val="18"/>
          <w:szCs w:val="18"/>
        </w:rPr>
      </w:pPr>
      <w:r w:rsidRPr="0075283B">
        <w:rPr>
          <w:b/>
          <w:sz w:val="18"/>
          <w:szCs w:val="18"/>
        </w:rPr>
        <w:t>Note</w:t>
      </w:r>
    </w:p>
    <w:p w14:paraId="67F8DDCD" w14:textId="5F781B8C" w:rsidR="001C00CE" w:rsidRPr="00AE23CB" w:rsidRDefault="001C00CE" w:rsidP="0075283B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AE23CB">
        <w:rPr>
          <w:sz w:val="18"/>
          <w:szCs w:val="18"/>
        </w:rPr>
        <w:t xml:space="preserve"> È possibile esprimere la richiesta di abbinamento per un massimo di due alunni</w:t>
      </w:r>
      <w:r w:rsidR="00A21887">
        <w:rPr>
          <w:sz w:val="18"/>
          <w:szCs w:val="18"/>
        </w:rPr>
        <w:t xml:space="preserve"> </w:t>
      </w:r>
      <w:r w:rsidR="00F570BA">
        <w:rPr>
          <w:sz w:val="18"/>
          <w:szCs w:val="18"/>
        </w:rPr>
        <w:t xml:space="preserve">complessivamente </w:t>
      </w:r>
      <w:proofErr w:type="spellStart"/>
      <w:r w:rsidR="00A21887">
        <w:rPr>
          <w:sz w:val="18"/>
          <w:szCs w:val="18"/>
        </w:rPr>
        <w:t>purch</w:t>
      </w:r>
      <w:r w:rsidR="004A7B9D">
        <w:rPr>
          <w:sz w:val="18"/>
          <w:szCs w:val="18"/>
        </w:rPr>
        <w:t>è</w:t>
      </w:r>
      <w:proofErr w:type="spellEnd"/>
      <w:r w:rsidR="00A21887">
        <w:rPr>
          <w:sz w:val="18"/>
          <w:szCs w:val="18"/>
        </w:rPr>
        <w:t xml:space="preserve"> appartenenti alla stessa territorialità, ovvero assegnati allo stesso ple</w:t>
      </w:r>
      <w:r w:rsidR="00F570BA">
        <w:rPr>
          <w:sz w:val="18"/>
          <w:szCs w:val="18"/>
        </w:rPr>
        <w:t xml:space="preserve">sso per competenza territoriale. </w:t>
      </w:r>
    </w:p>
    <w:p w14:paraId="406DD677" w14:textId="5ADA05D5" w:rsidR="001C00CE" w:rsidRPr="00AE23CB" w:rsidRDefault="001C00CE" w:rsidP="0075283B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gramStart"/>
      <w:r w:rsidRPr="00AE23CB">
        <w:rPr>
          <w:sz w:val="18"/>
          <w:szCs w:val="18"/>
        </w:rPr>
        <w:t>E’</w:t>
      </w:r>
      <w:proofErr w:type="gramEnd"/>
      <w:r w:rsidRPr="00AE23CB">
        <w:rPr>
          <w:sz w:val="18"/>
          <w:szCs w:val="18"/>
        </w:rPr>
        <w:t xml:space="preserve"> possibile </w:t>
      </w:r>
      <w:r w:rsidR="00487495">
        <w:rPr>
          <w:sz w:val="18"/>
          <w:szCs w:val="18"/>
        </w:rPr>
        <w:t>avanzare</w:t>
      </w:r>
      <w:r w:rsidRPr="00AE23CB">
        <w:rPr>
          <w:sz w:val="18"/>
          <w:szCs w:val="18"/>
        </w:rPr>
        <w:t xml:space="preserve"> una sola preferenza di abbinamento con un altro alunno. Eventuali ulteriori richieste non saranno prese in considerazione;</w:t>
      </w:r>
    </w:p>
    <w:p w14:paraId="5C535450" w14:textId="4C2C56E6" w:rsidR="001C00CE" w:rsidRPr="00AE23CB" w:rsidRDefault="001C00CE" w:rsidP="0075283B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AE23CB">
        <w:rPr>
          <w:sz w:val="18"/>
          <w:szCs w:val="18"/>
        </w:rPr>
        <w:t>Le richieste vanno presentate direttamente nella sede principale di Viale Indipendenz</w:t>
      </w:r>
      <w:r w:rsidR="00AE23CB" w:rsidRPr="00AE23CB">
        <w:rPr>
          <w:sz w:val="18"/>
          <w:szCs w:val="18"/>
        </w:rPr>
        <w:t>a</w:t>
      </w:r>
      <w:r w:rsidRPr="00AE23CB">
        <w:rPr>
          <w:sz w:val="18"/>
          <w:szCs w:val="18"/>
        </w:rPr>
        <w:t xml:space="preserve">, 24 </w:t>
      </w:r>
      <w:r w:rsidR="00F570BA">
        <w:rPr>
          <w:sz w:val="18"/>
          <w:szCs w:val="18"/>
        </w:rPr>
        <w:t xml:space="preserve">a San Cataldo </w:t>
      </w:r>
      <w:r w:rsidRPr="00AE23CB">
        <w:rPr>
          <w:sz w:val="18"/>
          <w:szCs w:val="18"/>
        </w:rPr>
        <w:t>e le firme vanno apposte alla presenza d</w:t>
      </w:r>
      <w:r w:rsidR="00AE23CB" w:rsidRPr="00AE23CB">
        <w:rPr>
          <w:sz w:val="18"/>
          <w:szCs w:val="18"/>
        </w:rPr>
        <w:t xml:space="preserve">el personale che acquisisce la richiesta. Non saranno accettati moduli </w:t>
      </w:r>
      <w:proofErr w:type="spellStart"/>
      <w:r w:rsidR="00AE23CB" w:rsidRPr="00AE23CB">
        <w:rPr>
          <w:sz w:val="18"/>
          <w:szCs w:val="18"/>
        </w:rPr>
        <w:t>prefirmati</w:t>
      </w:r>
      <w:proofErr w:type="spellEnd"/>
      <w:r w:rsidR="00AE23CB" w:rsidRPr="00AE23CB">
        <w:rPr>
          <w:sz w:val="18"/>
          <w:szCs w:val="18"/>
        </w:rPr>
        <w:t xml:space="preserve"> e non alla presenza del richiedente o senza l’esibizione di un documento di identità</w:t>
      </w:r>
      <w:r w:rsidR="00A21887">
        <w:rPr>
          <w:sz w:val="18"/>
          <w:szCs w:val="18"/>
        </w:rPr>
        <w:t xml:space="preserve">. </w:t>
      </w:r>
      <w:r w:rsidR="00A21887" w:rsidRPr="00A21887">
        <w:rPr>
          <w:b/>
          <w:sz w:val="18"/>
          <w:szCs w:val="18"/>
        </w:rPr>
        <w:t>Sarà rilasciata ricevuta di acquisizione</w:t>
      </w:r>
      <w:r w:rsidR="00A21887">
        <w:rPr>
          <w:b/>
          <w:sz w:val="18"/>
          <w:szCs w:val="18"/>
        </w:rPr>
        <w:t xml:space="preserve"> dell’istanza.</w:t>
      </w:r>
    </w:p>
    <w:p w14:paraId="2707E137" w14:textId="2BCF4086" w:rsidR="00AE23CB" w:rsidRPr="00AE23CB" w:rsidRDefault="00AE23CB" w:rsidP="0075283B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AE23CB">
        <w:rPr>
          <w:b/>
          <w:sz w:val="18"/>
          <w:szCs w:val="18"/>
        </w:rPr>
        <w:t xml:space="preserve">Le richieste saranno acquisite </w:t>
      </w:r>
      <w:r w:rsidR="00F570BA">
        <w:rPr>
          <w:b/>
          <w:sz w:val="18"/>
          <w:szCs w:val="18"/>
        </w:rPr>
        <w:t xml:space="preserve">fino al </w:t>
      </w:r>
      <w:r w:rsidRPr="00AE23CB">
        <w:rPr>
          <w:b/>
          <w:sz w:val="18"/>
          <w:szCs w:val="18"/>
        </w:rPr>
        <w:t>5 luglio. Le richieste che perverranno oltre tale data saranno accolte solo con riserva e senza alcun obbligo di esame per l’istituto</w:t>
      </w:r>
      <w:r w:rsidRPr="00AE23CB">
        <w:rPr>
          <w:sz w:val="18"/>
          <w:szCs w:val="18"/>
        </w:rPr>
        <w:t>;</w:t>
      </w:r>
    </w:p>
    <w:p w14:paraId="3D936797" w14:textId="7C9CD8DD" w:rsidR="00AE23CB" w:rsidRDefault="00AE23CB" w:rsidP="0075283B">
      <w:pPr>
        <w:pStyle w:val="Paragrafoelenco"/>
        <w:numPr>
          <w:ilvl w:val="0"/>
          <w:numId w:val="1"/>
        </w:numPr>
        <w:jc w:val="both"/>
      </w:pPr>
      <w:r w:rsidRPr="00AE23CB">
        <w:rPr>
          <w:sz w:val="18"/>
          <w:szCs w:val="18"/>
        </w:rPr>
        <w:t xml:space="preserve"> Per gli alunni ammessi al corso ad indirizzo musicale non dovranno essere prodotte istanze</w:t>
      </w:r>
      <w:r w:rsidR="00F570BA">
        <w:rPr>
          <w:sz w:val="18"/>
          <w:szCs w:val="18"/>
        </w:rPr>
        <w:t xml:space="preserve"> in quanto trattasi di corso unico</w:t>
      </w:r>
      <w:r>
        <w:t>.</w:t>
      </w:r>
    </w:p>
    <w:p w14:paraId="326397F9" w14:textId="778E6D0B" w:rsidR="00AE23CB" w:rsidRPr="00AE23CB" w:rsidRDefault="00AE23CB" w:rsidP="0075283B">
      <w:pPr>
        <w:ind w:left="360"/>
        <w:jc w:val="both"/>
        <w:rPr>
          <w:b/>
          <w:sz w:val="18"/>
          <w:szCs w:val="18"/>
        </w:rPr>
      </w:pPr>
      <w:r w:rsidRPr="00AE23CB">
        <w:rPr>
          <w:b/>
          <w:sz w:val="18"/>
          <w:szCs w:val="18"/>
        </w:rPr>
        <w:t>Si precisa che le richieste saranno esaminate ed eventualmente accolte a discrezione e senza alcun obbligo dell’istituto in ragione di esigenze organizzative</w:t>
      </w:r>
      <w:r w:rsidR="00F570BA">
        <w:rPr>
          <w:b/>
          <w:sz w:val="18"/>
          <w:szCs w:val="18"/>
        </w:rPr>
        <w:t xml:space="preserve">, </w:t>
      </w:r>
      <w:r w:rsidRPr="00AE23CB">
        <w:rPr>
          <w:b/>
          <w:sz w:val="18"/>
          <w:szCs w:val="18"/>
        </w:rPr>
        <w:t>di priorità a soggetti DVA, di applicazione di norme che regolano la formazione delle classi e di norme di prevenzione da infezione.</w:t>
      </w:r>
    </w:p>
    <w:sectPr w:rsidR="00AE23CB" w:rsidRPr="00AE23CB" w:rsidSect="00A21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31E"/>
    <w:multiLevelType w:val="hybridMultilevel"/>
    <w:tmpl w:val="38A0B7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FB0"/>
    <w:multiLevelType w:val="hybridMultilevel"/>
    <w:tmpl w:val="E4DC71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53"/>
    <w:rsid w:val="00032CF3"/>
    <w:rsid w:val="001C00CE"/>
    <w:rsid w:val="00235CC6"/>
    <w:rsid w:val="004566CA"/>
    <w:rsid w:val="00487495"/>
    <w:rsid w:val="004A7B9D"/>
    <w:rsid w:val="0075283B"/>
    <w:rsid w:val="007F4428"/>
    <w:rsid w:val="00A21887"/>
    <w:rsid w:val="00AE23CB"/>
    <w:rsid w:val="00D41B9F"/>
    <w:rsid w:val="00F570B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3F89"/>
  <w15:chartTrackingRefBased/>
  <w15:docId w15:val="{C4F7FFCE-40FB-4BA3-9241-FC4836AA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</cp:lastModifiedBy>
  <cp:revision>4</cp:revision>
  <cp:lastPrinted>2021-06-08T10:15:00Z</cp:lastPrinted>
  <dcterms:created xsi:type="dcterms:W3CDTF">2022-06-09T09:50:00Z</dcterms:created>
  <dcterms:modified xsi:type="dcterms:W3CDTF">2022-06-10T09:40:00Z</dcterms:modified>
</cp:coreProperties>
</file>