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6A" w:rsidRDefault="0076628A" w:rsidP="0063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Allegato B</w:t>
      </w:r>
    </w:p>
    <w:p w:rsidR="0006373C" w:rsidRDefault="0006373C" w:rsidP="00BB05B1">
      <w:pPr>
        <w:spacing w:line="240" w:lineRule="auto"/>
        <w:jc w:val="center"/>
        <w:rPr>
          <w:sz w:val="32"/>
          <w:szCs w:val="32"/>
        </w:rPr>
      </w:pPr>
      <w:r w:rsidRPr="00107E68">
        <w:rPr>
          <w:sz w:val="32"/>
          <w:szCs w:val="32"/>
        </w:rPr>
        <w:t>TABELLA VALUTAZIONE TITOLI PER LA SELEZIONE</w:t>
      </w:r>
      <w:r w:rsidR="00BB05B1">
        <w:rPr>
          <w:sz w:val="32"/>
          <w:szCs w:val="32"/>
        </w:rPr>
        <w:br/>
      </w:r>
      <w:r w:rsidRPr="00A64B86">
        <w:rPr>
          <w:sz w:val="32"/>
          <w:szCs w:val="32"/>
        </w:rPr>
        <w:t>PERSONALE</w:t>
      </w:r>
      <w:r w:rsidRPr="00107E68">
        <w:rPr>
          <w:sz w:val="32"/>
          <w:szCs w:val="32"/>
        </w:rPr>
        <w:t xml:space="preserve"> DOCENTE</w:t>
      </w:r>
      <w:r w:rsidR="00A64B86" w:rsidRPr="00107E68">
        <w:rPr>
          <w:sz w:val="32"/>
          <w:szCs w:val="32"/>
        </w:rPr>
        <w:t xml:space="preserve"> </w:t>
      </w:r>
      <w:r w:rsidR="00107E68">
        <w:rPr>
          <w:sz w:val="32"/>
          <w:szCs w:val="32"/>
        </w:rPr>
        <w:t>TUTOR</w:t>
      </w:r>
    </w:p>
    <w:p w:rsidR="00BB05B1" w:rsidRDefault="00BB05B1" w:rsidP="00BB05B1">
      <w:pPr>
        <w:spacing w:line="240" w:lineRule="auto"/>
        <w:jc w:val="center"/>
        <w:rPr>
          <w:sz w:val="32"/>
          <w:szCs w:val="32"/>
        </w:rPr>
      </w:pP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Cognome, nome ___________________________________________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Materia insegnata 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Modulo richiesto ___________________________________________</w:t>
      </w:r>
    </w:p>
    <w:p w:rsidR="00697179" w:rsidRPr="00107E68" w:rsidRDefault="00697179" w:rsidP="00BB05B1">
      <w:pPr>
        <w:spacing w:line="24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842"/>
        <w:gridCol w:w="708"/>
        <w:gridCol w:w="1366"/>
        <w:gridCol w:w="1943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 xml:space="preserve">              TITOLI CULTURALI</w:t>
            </w:r>
          </w:p>
        </w:tc>
        <w:tc>
          <w:tcPr>
            <w:tcW w:w="842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8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943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vecchio ordinamento o laurea magistrale </w:t>
            </w:r>
          </w:p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101 a 105/110 </w:t>
            </w:r>
          </w:p>
          <w:p w:rsidR="00107E68" w:rsidRDefault="00107E68" w:rsidP="00AA070B">
            <w:r>
              <w:t xml:space="preserve">Da 106 a 110/110 </w:t>
            </w:r>
          </w:p>
          <w:p w:rsidR="00107E68" w:rsidRPr="00AA070B" w:rsidRDefault="00107E68" w:rsidP="00AA070B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lode</w:t>
            </w:r>
          </w:p>
        </w:tc>
        <w:tc>
          <w:tcPr>
            <w:tcW w:w="842" w:type="dxa"/>
          </w:tcPr>
          <w:p w:rsidR="00107E68" w:rsidRDefault="00107E68"/>
          <w:p w:rsidR="00107E68" w:rsidRDefault="00107E68"/>
          <w:p w:rsidR="00107E68" w:rsidRDefault="00107E68">
            <w:r>
              <w:t xml:space="preserve">p. 1 </w:t>
            </w:r>
          </w:p>
          <w:p w:rsidR="00107E68" w:rsidRDefault="00107E68" w:rsidP="00AA070B">
            <w:r>
              <w:t xml:space="preserve">p. 2 </w:t>
            </w:r>
          </w:p>
          <w:p w:rsidR="00107E68" w:rsidRDefault="00107E68" w:rsidP="00AA070B">
            <w:r>
              <w:t>p. 1</w:t>
            </w:r>
          </w:p>
          <w:p w:rsidR="00107E68" w:rsidRDefault="00107E68" w:rsidP="00AA070B">
            <w:pPr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366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laurea</w:t>
            </w:r>
          </w:p>
        </w:tc>
        <w:tc>
          <w:tcPr>
            <w:tcW w:w="842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t>Dottorato di ricerca o specializzazioni biennali post-laurea afferenti la tipologia di intervento</w:t>
            </w:r>
          </w:p>
        </w:tc>
        <w:tc>
          <w:tcPr>
            <w:tcW w:w="842" w:type="dxa"/>
          </w:tcPr>
          <w:p w:rsidR="00107E68" w:rsidRPr="000A658E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Master e/o corsi di perfezionamento post-laurea annuali o biennali afferenti la tipologia di intervento</w:t>
            </w:r>
          </w:p>
        </w:tc>
        <w:tc>
          <w:tcPr>
            <w:tcW w:w="842" w:type="dxa"/>
          </w:tcPr>
          <w:p w:rsidR="00107E68" w:rsidRPr="00CF5B5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107E68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Comprovate competenze informatiche (possesso NUOVA ECDL/ EIPASS …condizione preferenziale a parità di altre condizioni)</w:t>
            </w:r>
          </w:p>
        </w:tc>
        <w:tc>
          <w:tcPr>
            <w:tcW w:w="842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p.4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107E68" w:rsidRPr="00251589" w:rsidRDefault="00107E68">
            <w:pPr>
              <w:rPr>
                <w:sz w:val="24"/>
                <w:szCs w:val="24"/>
              </w:rPr>
            </w:pPr>
            <w:r w:rsidRPr="00251589">
              <w:rPr>
                <w:sz w:val="24"/>
                <w:szCs w:val="24"/>
              </w:rPr>
              <w:t xml:space="preserve">Attestati di corsi di formazione </w:t>
            </w:r>
            <w:r>
              <w:rPr>
                <w:sz w:val="24"/>
                <w:szCs w:val="24"/>
              </w:rPr>
              <w:t>afferenti la tipologia di intervento</w:t>
            </w:r>
          </w:p>
        </w:tc>
        <w:tc>
          <w:tcPr>
            <w:tcW w:w="842" w:type="dxa"/>
          </w:tcPr>
          <w:p w:rsidR="00107E68" w:rsidRPr="004963FB" w:rsidRDefault="00107E68">
            <w:pPr>
              <w:rPr>
                <w:sz w:val="24"/>
                <w:szCs w:val="24"/>
              </w:rPr>
            </w:pPr>
            <w:r w:rsidRPr="004963F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</w:tbl>
    <w:p w:rsidR="0006373C" w:rsidRPr="00190420" w:rsidRDefault="0006373C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890"/>
        <w:gridCol w:w="709"/>
        <w:gridCol w:w="1366"/>
        <w:gridCol w:w="1894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  <w:shd w:val="clear" w:color="auto" w:fill="auto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TITOLI DI SERVIZIO</w:t>
            </w:r>
          </w:p>
        </w:tc>
        <w:tc>
          <w:tcPr>
            <w:tcW w:w="890" w:type="dxa"/>
            <w:shd w:val="clear" w:color="auto" w:fill="auto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9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894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2D38B1">
            <w:pPr>
              <w:rPr>
                <w:b/>
                <w:sz w:val="36"/>
                <w:szCs w:val="36"/>
              </w:rPr>
            </w:pPr>
            <w:r>
              <w:t>Per ogni incarico di docenza/tutoring in progetti PON di analoga tematica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Default="00107E68" w:rsidP="00107E68">
            <w:r>
              <w:t xml:space="preserve">Per ogni incarico di docenza/tutoring in progetti PON 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Altre abilitazioni all’insegnamento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0,50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</w:tbl>
    <w:p w:rsidR="000514E9" w:rsidRPr="00190420" w:rsidRDefault="000514E9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05B1" w:rsidTr="00BB05B1">
        <w:tc>
          <w:tcPr>
            <w:tcW w:w="9778" w:type="dxa"/>
          </w:tcPr>
          <w:p w:rsidR="00BB05B1" w:rsidRDefault="00BB05B1" w:rsidP="00BB05B1">
            <w:pPr>
              <w:jc w:val="center"/>
              <w:rPr>
                <w:b/>
                <w:sz w:val="36"/>
                <w:szCs w:val="36"/>
              </w:rPr>
            </w:pPr>
            <w:r>
              <w:t>A parità di punteggio precede il più giovane di età</w:t>
            </w:r>
          </w:p>
        </w:tc>
      </w:tr>
    </w:tbl>
    <w:p w:rsidR="000514E9" w:rsidRDefault="000514E9">
      <w:pPr>
        <w:rPr>
          <w:b/>
          <w:sz w:val="36"/>
          <w:szCs w:val="36"/>
        </w:rPr>
      </w:pPr>
    </w:p>
    <w:sectPr w:rsidR="000514E9" w:rsidSect="00697179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3C"/>
    <w:rsid w:val="000514E9"/>
    <w:rsid w:val="0006373C"/>
    <w:rsid w:val="000A658E"/>
    <w:rsid w:val="000F2C3C"/>
    <w:rsid w:val="00107E68"/>
    <w:rsid w:val="001429EF"/>
    <w:rsid w:val="00190420"/>
    <w:rsid w:val="00251589"/>
    <w:rsid w:val="002D38B1"/>
    <w:rsid w:val="002D6B47"/>
    <w:rsid w:val="002F2384"/>
    <w:rsid w:val="00321426"/>
    <w:rsid w:val="003D3BD8"/>
    <w:rsid w:val="004409BA"/>
    <w:rsid w:val="004963FB"/>
    <w:rsid w:val="00630D6A"/>
    <w:rsid w:val="00697179"/>
    <w:rsid w:val="006F38DE"/>
    <w:rsid w:val="0076628A"/>
    <w:rsid w:val="00824B95"/>
    <w:rsid w:val="00834A65"/>
    <w:rsid w:val="00846076"/>
    <w:rsid w:val="008B5A11"/>
    <w:rsid w:val="00984440"/>
    <w:rsid w:val="00A64B86"/>
    <w:rsid w:val="00AA070B"/>
    <w:rsid w:val="00B16ED8"/>
    <w:rsid w:val="00BB05B1"/>
    <w:rsid w:val="00C6159B"/>
    <w:rsid w:val="00C83099"/>
    <w:rsid w:val="00CC3B09"/>
    <w:rsid w:val="00C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2019-05-28T15:47:00Z</dcterms:created>
  <dcterms:modified xsi:type="dcterms:W3CDTF">2019-05-28T15:47:00Z</dcterms:modified>
</cp:coreProperties>
</file>