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DFE7" w14:textId="77777777" w:rsidR="00743B29" w:rsidRPr="00E710B4" w:rsidRDefault="00007532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3328A" wp14:editId="69F6D124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26035" b="355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C23954" w14:textId="77777777" w:rsidR="00E710B4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021E30E6" w14:textId="77777777" w:rsidR="00E710B4" w:rsidRPr="004E5C20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710B4" w:rsidRDefault="00E710B4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E710B4" w:rsidRPr="004E5C20" w:rsidRDefault="00E710B4" w:rsidP="00E710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19EE9236" w14:textId="77777777" w:rsidR="00743B29" w:rsidRPr="00E710B4" w:rsidRDefault="00743B29" w:rsidP="00743B29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14:paraId="706BEDAB" w14:textId="77777777"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14:paraId="7789A0F8" w14:textId="77777777"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di__________________________________________</w:t>
      </w:r>
    </w:p>
    <w:p w14:paraId="75F14101" w14:textId="77777777"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14:paraId="4357A765" w14:textId="77777777"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14:paraId="14BD940D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14:paraId="47E57FB4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14:paraId="4A60F315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14:paraId="045A4C8B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14:paraId="173710CB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14:paraId="368BFA3D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14:paraId="330BBC5E" w14:textId="77777777"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14:paraId="6446438E" w14:textId="77777777"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769A7D84" w14:textId="77777777"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14:paraId="1FCE367A" w14:textId="77777777"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14:paraId="450CB42C" w14:textId="77777777"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14:paraId="1368CB43" w14:textId="77777777"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</w:t>
      </w:r>
      <w:r w:rsidR="0087146A">
        <w:rPr>
          <w:rFonts w:ascii="Arial" w:hAnsi="Arial" w:cs="Arial"/>
          <w:sz w:val="22"/>
        </w:rPr>
        <w:t xml:space="preserve"> in calce </w:t>
      </w:r>
      <w:r w:rsidRPr="00E710B4">
        <w:rPr>
          <w:rFonts w:ascii="Arial" w:hAnsi="Arial" w:cs="Arial"/>
          <w:sz w:val="22"/>
        </w:rPr>
        <w:t>alla presente liberatoria:</w:t>
      </w:r>
    </w:p>
    <w:p w14:paraId="364A838F" w14:textId="77777777"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14:paraId="63A5E3F5" w14:textId="77777777"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14:paraId="6E271421" w14:textId="77777777"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14:paraId="6C3C25EE" w14:textId="77777777" w:rsidR="00CF053D" w:rsidRDefault="00CF053D" w:rsidP="00CF053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</w:p>
    <w:p w14:paraId="5A8803AF" w14:textId="77777777"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0243E4" w14:textId="77777777" w:rsidR="00CF053D" w:rsidRPr="00DE5F8C" w:rsidRDefault="00CF053D" w:rsidP="00CF0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04F34A36" w14:textId="77777777"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14:paraId="0472BEEE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14:paraId="4113649C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14:paraId="20079EB3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14:paraId="5F5FED53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14:paraId="7E20811C" w14:textId="77777777" w:rsidR="00E710B4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D.Lgs. 30 giugno 2003 n. 196; </w:t>
      </w:r>
    </w:p>
    <w:p w14:paraId="400607F5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- il titolare dei dati trattati è </w:t>
      </w:r>
      <w:r w:rsidR="00B75F7B">
        <w:rPr>
          <w:rFonts w:ascii="Calibri" w:hAnsi="Calibri" w:cs="Calibri"/>
          <w:bCs/>
          <w:color w:val="000000"/>
          <w:sz w:val="16"/>
          <w:szCs w:val="16"/>
        </w:rPr>
        <w:t>la Scuola Secondaria di Primo grado “G. Carducci” di San Cataldo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. </w:t>
      </w:r>
    </w:p>
    <w:p w14:paraId="426C145A" w14:textId="77777777"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 xml:space="preserve">Il sottoscritto autorizza, ai sensi dell’art. 23 del Decreto Legislativo 196/2003, </w:t>
      </w:r>
      <w:r w:rsidR="00B75F7B">
        <w:rPr>
          <w:rFonts w:ascii="Calibri" w:hAnsi="Calibri" w:cs="Calibri"/>
          <w:bCs/>
          <w:color w:val="000000"/>
          <w:sz w:val="16"/>
          <w:szCs w:val="16"/>
        </w:rPr>
        <w:t>Scuola Secondaria di Primo grado “G. Carducci” di San Cataldo</w:t>
      </w:r>
      <w:r w:rsidR="00B75F7B" w:rsidRPr="00522F7C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al trattamento dei propri dati personali nell’ambito della procedura di reclutamento sopra indicata. </w:t>
      </w:r>
    </w:p>
    <w:p w14:paraId="47558C13" w14:textId="77777777"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14:paraId="37EB8467" w14:textId="77777777"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2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29"/>
    <w:rsid w:val="00007532"/>
    <w:rsid w:val="00074018"/>
    <w:rsid w:val="000F5AA1"/>
    <w:rsid w:val="001E1CF5"/>
    <w:rsid w:val="00467EBB"/>
    <w:rsid w:val="00602564"/>
    <w:rsid w:val="00623590"/>
    <w:rsid w:val="00726DC0"/>
    <w:rsid w:val="00743B29"/>
    <w:rsid w:val="00772E5F"/>
    <w:rsid w:val="0087146A"/>
    <w:rsid w:val="008F5346"/>
    <w:rsid w:val="00923F57"/>
    <w:rsid w:val="00986F84"/>
    <w:rsid w:val="00B75F7B"/>
    <w:rsid w:val="00C15264"/>
    <w:rsid w:val="00CF053D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721D"/>
  <w15:docId w15:val="{DC25EC61-E4CB-424F-AEA1-8C5B6466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Docente</cp:lastModifiedBy>
  <cp:revision>2</cp:revision>
  <cp:lastPrinted>2018-01-10T13:00:00Z</cp:lastPrinted>
  <dcterms:created xsi:type="dcterms:W3CDTF">2023-05-07T08:31:00Z</dcterms:created>
  <dcterms:modified xsi:type="dcterms:W3CDTF">2023-05-07T08:31:00Z</dcterms:modified>
</cp:coreProperties>
</file>